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3150E" w14:textId="3A19D260" w:rsidR="00552D90" w:rsidRPr="00D834DA" w:rsidRDefault="00A61534" w:rsidP="00552D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3FE29" wp14:editId="5EC802A1">
                <wp:simplePos x="0" y="0"/>
                <wp:positionH relativeFrom="column">
                  <wp:posOffset>4837430</wp:posOffset>
                </wp:positionH>
                <wp:positionV relativeFrom="paragraph">
                  <wp:posOffset>-494665</wp:posOffset>
                </wp:positionV>
                <wp:extent cx="1544320" cy="396240"/>
                <wp:effectExtent l="12065" t="6350" r="571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0F46" w14:textId="48C85B7E" w:rsidR="00CF0EF5" w:rsidRPr="00CF0EF5" w:rsidRDefault="005A45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="00CF0EF5" w:rsidRPr="00CF0EF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hồ sơ:</w:t>
                            </w:r>
                            <w:r w:rsidR="00CF0EF5" w:rsidRPr="00CF0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3FE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9pt;margin-top:-38.95pt;width:121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" strokecolor="white [3212]">
                <v:textbox>
                  <w:txbxContent>
                    <w:p w14:paraId="23750F46" w14:textId="48C85B7E" w:rsidR="00CF0EF5" w:rsidRPr="00CF0EF5" w:rsidRDefault="005A45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</w:t>
                      </w:r>
                      <w:r w:rsidR="00CF0EF5" w:rsidRPr="00CF0EF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hồ sơ:</w:t>
                      </w:r>
                      <w:r w:rsidR="00CF0EF5" w:rsidRPr="00CF0E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………….</w:t>
                      </w:r>
                    </w:p>
                  </w:txbxContent>
                </v:textbox>
              </v:shape>
            </w:pict>
          </mc:Fallback>
        </mc:AlternateContent>
      </w:r>
      <w:r w:rsidR="00552D90" w:rsidRPr="00D834DA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093BB4BF" w14:textId="78068A7A" w:rsidR="00552D90" w:rsidRPr="00552D90" w:rsidRDefault="00A61534" w:rsidP="00552D9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E5A6780" wp14:editId="39792829">
                <wp:simplePos x="0" y="0"/>
                <wp:positionH relativeFrom="column">
                  <wp:posOffset>1987550</wp:posOffset>
                </wp:positionH>
                <wp:positionV relativeFrom="paragraph">
                  <wp:posOffset>225424</wp:posOffset>
                </wp:positionV>
                <wp:extent cx="1943735" cy="0"/>
                <wp:effectExtent l="0" t="0" r="1841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CE8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56.5pt,17.75pt" to="30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552D90" w:rsidRPr="00552D90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5291C433" w14:textId="77777777" w:rsidR="00552D90" w:rsidRDefault="00552D90" w:rsidP="00552D9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3D20B6F0" w14:textId="77777777" w:rsidR="00552D90" w:rsidRPr="00D04789" w:rsidRDefault="00552D90" w:rsidP="003235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789">
        <w:rPr>
          <w:rFonts w:ascii="Times New Roman" w:hAnsi="Times New Roman" w:cs="Times New Roman"/>
          <w:b/>
          <w:sz w:val="28"/>
          <w:szCs w:val="28"/>
        </w:rPr>
        <w:t>PHIẾU ĐĂNG KÝ DỰ TUYỂN VÀO GIÁO DỤC NGHỀ NGHIỆP</w:t>
      </w:r>
    </w:p>
    <w:p w14:paraId="2B16E9EF" w14:textId="77777777" w:rsidR="00552D90" w:rsidRPr="00DD03D6" w:rsidRDefault="00552D90" w:rsidP="003235C7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34DA">
        <w:rPr>
          <w:rFonts w:ascii="Times New Roman" w:hAnsi="Times New Roman" w:cs="Times New Roman"/>
          <w:sz w:val="28"/>
          <w:szCs w:val="28"/>
        </w:rPr>
        <w:t>Năm</w:t>
      </w:r>
      <w:r w:rsidR="00DD03D6">
        <w:rPr>
          <w:rFonts w:ascii="Times New Roman" w:hAnsi="Times New Roman" w:cs="Times New Roman"/>
          <w:sz w:val="28"/>
          <w:szCs w:val="28"/>
        </w:rPr>
        <w:t>:</w:t>
      </w:r>
      <w:r w:rsidR="006D762C">
        <w:rPr>
          <w:rFonts w:ascii="Times New Roman" w:hAnsi="Times New Roman" w:cs="Times New Roman"/>
          <w:sz w:val="28"/>
          <w:szCs w:val="28"/>
        </w:rPr>
        <w:t xml:space="preserve"> </w:t>
      </w:r>
      <w:r w:rsidR="00DD03D6" w:rsidRPr="00DD03D6">
        <w:rPr>
          <w:rFonts w:ascii="Times New Roman" w:hAnsi="Times New Roman" w:cs="Times New Roman"/>
          <w:sz w:val="18"/>
          <w:szCs w:val="18"/>
        </w:rPr>
        <w:t>………………..</w:t>
      </w:r>
    </w:p>
    <w:p w14:paraId="29193A03" w14:textId="77777777" w:rsidR="00552D90" w:rsidRPr="002F4F51" w:rsidRDefault="00552D90" w:rsidP="00552D90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9900" w:type="dxa"/>
        <w:tblInd w:w="-289" w:type="dxa"/>
        <w:tblLook w:val="04A0" w:firstRow="1" w:lastRow="0" w:firstColumn="1" w:lastColumn="0" w:noHBand="0" w:noVBand="1"/>
      </w:tblPr>
      <w:tblGrid>
        <w:gridCol w:w="289"/>
        <w:gridCol w:w="379"/>
        <w:gridCol w:w="2706"/>
        <w:gridCol w:w="142"/>
        <w:gridCol w:w="551"/>
        <w:gridCol w:w="2599"/>
        <w:gridCol w:w="535"/>
        <w:gridCol w:w="2443"/>
        <w:gridCol w:w="256"/>
      </w:tblGrid>
      <w:tr w:rsidR="00D04789" w:rsidRPr="00D04789" w14:paraId="1BB89CDA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47D343CE" w14:textId="77777777" w:rsidR="00552D90" w:rsidRPr="00D04789" w:rsidRDefault="00552D90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14:paraId="0EDD10F4" w14:textId="77777777" w:rsidR="00552D90" w:rsidRPr="00D04789" w:rsidRDefault="00552D90" w:rsidP="00D834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>Thông tin cá nhân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51E00F52" w14:textId="77777777" w:rsidR="00552D90" w:rsidRPr="00D04789" w:rsidRDefault="00552D90" w:rsidP="00D834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0FF" w:rsidRPr="00D04789" w14:paraId="5AE6F593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1466056E" w14:textId="77777777" w:rsidR="004650FF" w:rsidRPr="00D04789" w:rsidRDefault="004650FF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28EB0336" w14:textId="7E8E407B" w:rsidR="004650FF" w:rsidRPr="00D04789" w:rsidRDefault="004650FF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Họ và tên: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……………………………………..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…………………...</w:t>
            </w:r>
          </w:p>
        </w:tc>
      </w:tr>
      <w:tr w:rsidR="00D04789" w:rsidRPr="00D04789" w14:paraId="0625483C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967E2C3" w14:textId="77777777" w:rsidR="00552D90" w:rsidRPr="00D04789" w:rsidRDefault="00552D90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14:paraId="5173554A" w14:textId="2BF032C6" w:rsidR="00552D90" w:rsidRPr="00D04789" w:rsidRDefault="00552D90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Ngày tháng năm sinh:</w:t>
            </w:r>
            <w:r w:rsidR="00465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0FF"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……………………………</w:t>
            </w:r>
            <w:r w:rsidR="004650FF">
              <w:rPr>
                <w:rFonts w:ascii="Times New Roman" w:hAnsi="Times New Roman" w:cs="Times New Roman"/>
                <w:sz w:val="18"/>
                <w:szCs w:val="18"/>
              </w:rPr>
              <w:t>………………...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509BDACA" w14:textId="07560785" w:rsidR="00552D90" w:rsidRPr="00D04789" w:rsidRDefault="00971A9C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Dân tộc: </w:t>
            </w:r>
            <w:r w:rsidR="004650FF" w:rsidRPr="004650F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4C5860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="004650FF"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</w:tc>
      </w:tr>
      <w:tr w:rsidR="00D04789" w:rsidRPr="00D04789" w14:paraId="28B498F5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5F50D8E5" w14:textId="77777777" w:rsidR="00552D90" w:rsidRPr="00D04789" w:rsidRDefault="00552D90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B9DC4C0" w14:textId="77777777" w:rsidR="00552D90" w:rsidRPr="00D04789" w:rsidRDefault="00552D90" w:rsidP="00E80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Giới tính:</w:t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6" w:type="dxa"/>
            <w:gridSpan w:val="6"/>
            <w:shd w:val="clear" w:color="auto" w:fill="auto"/>
            <w:vAlign w:val="center"/>
          </w:tcPr>
          <w:p w14:paraId="2E91C162" w14:textId="77777777" w:rsidR="00552D90" w:rsidRPr="00D04789" w:rsidRDefault="004650FF" w:rsidP="004650FF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D04789" w:rsidRPr="00D04789" w14:paraId="00503989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335CA601" w14:textId="77777777" w:rsidR="00552D90" w:rsidRPr="00D04789" w:rsidRDefault="00552D90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14:paraId="04593448" w14:textId="77777777" w:rsidR="00552D90" w:rsidRPr="00D04789" w:rsidRDefault="00552D90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Trình độ văn hóa:</w:t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5B98"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THPT  </w:t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15B98">
              <w:rPr>
                <w:rFonts w:ascii="Times New Roman" w:hAnsi="Times New Roman" w:cs="Times New Roman"/>
                <w:sz w:val="28"/>
                <w:szCs w:val="28"/>
              </w:rPr>
              <w:sym w:font="Wingdings 2" w:char="F053"/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6D375F4F" w14:textId="77777777" w:rsidR="00552D90" w:rsidRPr="00D04789" w:rsidRDefault="00552D90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FF" w:rsidRPr="00D04789" w14:paraId="68DF95CB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20BBFC89" w14:textId="54F1321A" w:rsidR="004650FF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66D3DD59" w14:textId="1405CBD8" w:rsidR="004650FF" w:rsidRPr="00D04789" w:rsidRDefault="004650FF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tốt nghiệp THPT: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</w:tc>
      </w:tr>
      <w:tr w:rsidR="004650FF" w:rsidRPr="00D04789" w14:paraId="5458A6EA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4826D40" w14:textId="77777777" w:rsidR="004650FF" w:rsidRPr="00D04789" w:rsidRDefault="004650FF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7AA62EA7" w14:textId="58309165" w:rsidR="004650FF" w:rsidRDefault="004650FF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Khu vực ưu tiên theo trường THPT: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BB4F7F">
              <w:rPr>
                <w:rFonts w:ascii="Times New Roman" w:hAnsi="Times New Roman" w:cs="Times New Roman"/>
                <w:sz w:val="28"/>
                <w:szCs w:val="28"/>
              </w:rPr>
              <w:t xml:space="preserve"> Năm tốt nghiêp THPT: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BB4F7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</w:tr>
      <w:tr w:rsidR="00DD03D6" w:rsidRPr="00D04789" w14:paraId="14A65B0D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8084EB9" w14:textId="441BE3BD" w:rsidR="00DD03D6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8" w:type="dxa"/>
            <w:gridSpan w:val="2"/>
            <w:shd w:val="clear" w:color="auto" w:fill="auto"/>
            <w:vAlign w:val="center"/>
          </w:tcPr>
          <w:p w14:paraId="21C108BE" w14:textId="30E88AEB" w:rsidR="00DD03D6" w:rsidRDefault="00BB4F7F" w:rsidP="0038492E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xét tuyển:</w:t>
            </w: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14:paraId="05792C55" w14:textId="017DD91D" w:rsidR="00DD03D6" w:rsidRDefault="00BB4F7F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0901">
              <w:rPr>
                <w:rFonts w:ascii="Times New Roman" w:hAnsi="Times New Roman" w:cs="Times New Roman"/>
                <w:sz w:val="28"/>
                <w:szCs w:val="28"/>
              </w:rPr>
              <w:t xml:space="preserve">Điểm trung bình </w:t>
            </w:r>
            <w:r w:rsidR="00005443">
              <w:rPr>
                <w:rFonts w:ascii="Times New Roman" w:hAnsi="Times New Roman" w:cs="Times New Roman"/>
                <w:sz w:val="28"/>
                <w:szCs w:val="28"/>
              </w:rPr>
              <w:t xml:space="preserve">chung </w:t>
            </w:r>
            <w:r w:rsidR="00C90901">
              <w:rPr>
                <w:rFonts w:ascii="Times New Roman" w:hAnsi="Times New Roman" w:cs="Times New Roman"/>
                <w:sz w:val="28"/>
                <w:szCs w:val="28"/>
              </w:rPr>
              <w:t xml:space="preserve">cả năm lớp 12: </w:t>
            </w:r>
            <w:r w:rsidR="004650FF" w:rsidRPr="004650FF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="008C2D43">
              <w:rPr>
                <w:rFonts w:ascii="Times New Roman" w:hAnsi="Times New Roman" w:cs="Times New Roman"/>
                <w:sz w:val="18"/>
                <w:szCs w:val="18"/>
              </w:rPr>
              <w:t>……..…</w:t>
            </w:r>
          </w:p>
        </w:tc>
      </w:tr>
      <w:tr w:rsidR="005A45CF" w:rsidRPr="00D04789" w14:paraId="57FC9C55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1AAA98FA" w14:textId="77777777" w:rsidR="005A45CF" w:rsidRPr="00D04789" w:rsidRDefault="005A45CF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shd w:val="clear" w:color="auto" w:fill="auto"/>
            <w:vAlign w:val="center"/>
          </w:tcPr>
          <w:p w14:paraId="1DBB6C0A" w14:textId="77777777" w:rsidR="005A45CF" w:rsidRDefault="005A45CF" w:rsidP="0038492E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14:paraId="3A2C7E78" w14:textId="0BF91D2C" w:rsidR="005A45CF" w:rsidRDefault="00BB4F7F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45CF">
              <w:rPr>
                <w:rFonts w:ascii="Times New Roman" w:hAnsi="Times New Roman" w:cs="Times New Roman"/>
                <w:sz w:val="28"/>
                <w:szCs w:val="28"/>
              </w:rPr>
              <w:t>Điểm trung bình chung HKI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lớp 12: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8C2D43"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BB4F7F" w:rsidRPr="00D04789" w14:paraId="0824BA8C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9DEF9DB" w14:textId="77777777" w:rsidR="00BB4F7F" w:rsidRPr="00D04789" w:rsidRDefault="00BB4F7F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shd w:val="clear" w:color="auto" w:fill="auto"/>
            <w:vAlign w:val="center"/>
          </w:tcPr>
          <w:p w14:paraId="2A244710" w14:textId="77777777" w:rsidR="00BB4F7F" w:rsidRDefault="00BB4F7F" w:rsidP="0038492E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shd w:val="clear" w:color="auto" w:fill="auto"/>
            <w:vAlign w:val="center"/>
          </w:tcPr>
          <w:p w14:paraId="4CC6F7FE" w14:textId="1D4C475D" w:rsidR="00BB4F7F" w:rsidRDefault="00BB4F7F" w:rsidP="00D834DA">
            <w:pPr>
              <w:tabs>
                <w:tab w:val="right" w:pos="1215"/>
                <w:tab w:val="right" w:pos="26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Điểm trung bình chung thi tốt nghiệp THPT:</w:t>
            </w:r>
            <w:r w:rsidR="008C2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D43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</w:tc>
      </w:tr>
      <w:tr w:rsidR="004650FF" w:rsidRPr="00D04789" w14:paraId="5B391289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4CFFAE9B" w14:textId="4E51E526" w:rsidR="004650FF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07DA4295" w14:textId="125A69EB" w:rsidR="004650FF" w:rsidRPr="00D04789" w:rsidRDefault="004650FF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Email (nếu có):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</w:tr>
      <w:tr w:rsidR="004650FF" w:rsidRPr="00D04789" w14:paraId="27AB2974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37890BC1" w14:textId="7F5AE933" w:rsidR="004650FF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1F94B9DD" w14:textId="77777777" w:rsidR="004650FF" w:rsidRPr="00D04789" w:rsidRDefault="004650FF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Điện thoại liên hệ: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</w:tr>
      <w:tr w:rsidR="004650FF" w:rsidRPr="00D04789" w14:paraId="678AC34A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C621CA2" w14:textId="73163752" w:rsidR="004650FF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0AF1565C" w14:textId="77777777" w:rsidR="004650FF" w:rsidRPr="00D04789" w:rsidRDefault="004650FF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Địa chỉ liên hệ: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</w:tr>
      <w:tr w:rsidR="004650FF" w:rsidRPr="00D04789" w14:paraId="02DBA8CE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5172CCBE" w14:textId="3D7ABF8E" w:rsidR="004650FF" w:rsidRPr="00D04789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3C256D37" w14:textId="77777777" w:rsidR="004650FF" w:rsidRPr="00D04789" w:rsidRDefault="004650FF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Đối tượng ưu tiên (nếu có):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Pr="004650F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355BDB" w:rsidRPr="00D04789" w14:paraId="4B4C9BF5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3FE7A7CD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5998" w:type="dxa"/>
            <w:gridSpan w:val="4"/>
            <w:shd w:val="clear" w:color="auto" w:fill="auto"/>
            <w:vAlign w:val="center"/>
          </w:tcPr>
          <w:p w14:paraId="351D2976" w14:textId="77777777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>Thông tin đăng ký học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3ACC5102" w14:textId="77777777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BDB" w:rsidRPr="00D04789" w14:paraId="22365868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5507E4DD" w14:textId="6DEB8E56" w:rsidR="00355BDB" w:rsidRPr="00D73EDB" w:rsidRDefault="008C2D43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3" w:type="dxa"/>
            <w:gridSpan w:val="5"/>
            <w:shd w:val="clear" w:color="auto" w:fill="auto"/>
            <w:vAlign w:val="center"/>
          </w:tcPr>
          <w:p w14:paraId="2AE3CA7A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EDB">
              <w:rPr>
                <w:rFonts w:ascii="Times New Roman" w:hAnsi="Times New Roman" w:cs="Times New Roman"/>
                <w:sz w:val="28"/>
                <w:szCs w:val="28"/>
              </w:rPr>
              <w:t>Tên trường:</w:t>
            </w: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Trường Cao đẳng Y tế Đặng Thùy Trâm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7FDB7C23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EDB">
              <w:rPr>
                <w:rFonts w:ascii="Times New Roman" w:hAnsi="Times New Roman" w:cs="Times New Roman"/>
                <w:sz w:val="28"/>
                <w:szCs w:val="28"/>
              </w:rPr>
              <w:t>Mã số:</w:t>
            </w:r>
            <w:r w:rsidRPr="00D04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CDD3501</w:t>
            </w:r>
          </w:p>
        </w:tc>
      </w:tr>
      <w:tr w:rsidR="00355BDB" w:rsidRPr="00D04789" w14:paraId="6F641893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19EA53D8" w14:textId="16824776" w:rsidR="00355BDB" w:rsidRPr="00D04789" w:rsidRDefault="008C2D43" w:rsidP="008C2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4D9F3293" w14:textId="77777777" w:rsidR="00355BDB" w:rsidRPr="00D04789" w:rsidRDefault="00355BDB" w:rsidP="00355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Hệ đào 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o:  Chính quy </w:t>
            </w:r>
            <w:r w:rsidRPr="00355BDB">
              <w:rPr>
                <w:rFonts w:ascii="Times New Roman" w:hAnsi="Times New Roman" w:cs="Times New Roman"/>
                <w:i/>
                <w:sz w:val="28"/>
                <w:szCs w:val="28"/>
              </w:rPr>
              <w:t>(đánh dấu X vào ngành dự tuyển)</w:t>
            </w:r>
            <w:r w:rsidRPr="00355BD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355BDB" w:rsidRPr="00D04789" w14:paraId="2313A7FB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6E0FC42C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6DE5C717" w14:textId="667ABE4A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41"/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- Tên ngành: Cao đẳng Điều dưỡng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Mã ngành: 6720301</w:t>
            </w:r>
            <w:bookmarkEnd w:id="1"/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355BDB" w:rsidRPr="00D04789" w14:paraId="1AF0D6E4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44200DF1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1CC3B483" w14:textId="0DE2F813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- Tên ngành: Cao đẳng Dược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Mã ngành: 6720201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355BDB" w:rsidRPr="00D04789" w14:paraId="631DD1A2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24709F61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0F9F08B5" w14:textId="5753A68D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- Tên ngành: Cao đẳng Hộ sinh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Mã ngành: 6720303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355BDB" w:rsidRPr="00D04789" w14:paraId="6FCAA861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0A001171" w14:textId="77777777" w:rsidR="00355BDB" w:rsidRPr="00D04789" w:rsidRDefault="00355BDB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3FA9CA82" w14:textId="3F294B29" w:rsidR="00355BDB" w:rsidRPr="00D04789" w:rsidRDefault="00355BDB" w:rsidP="00D83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>- Tên ngành: Cao đẳng Kỹ thuật xét nghiệm y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Mã ngành: 6720602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CF0EF5" w:rsidRPr="00D04789" w14:paraId="0CC36EEF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4CAA7232" w14:textId="77777777" w:rsidR="00CF0EF5" w:rsidRPr="00D04789" w:rsidRDefault="00CF0EF5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41EBC3CD" w14:textId="6F1A7EAE" w:rsidR="00CF0EF5" w:rsidRPr="00D04789" w:rsidRDefault="00CF0EF5" w:rsidP="00CF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- Tên ngành: Cao đẳng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sỹ đa khoa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Mã ngành: 6720101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</w:tc>
      </w:tr>
      <w:tr w:rsidR="00916DAF" w:rsidRPr="00D04789" w14:paraId="08E7F8C6" w14:textId="77777777" w:rsidTr="00130C73">
        <w:trPr>
          <w:trHeight w:val="397"/>
        </w:trPr>
        <w:tc>
          <w:tcPr>
            <w:tcW w:w="668" w:type="dxa"/>
            <w:gridSpan w:val="2"/>
            <w:shd w:val="clear" w:color="auto" w:fill="auto"/>
            <w:vAlign w:val="center"/>
          </w:tcPr>
          <w:p w14:paraId="06BB6120" w14:textId="77777777" w:rsidR="00916DAF" w:rsidRPr="00D04789" w:rsidRDefault="00916DAF" w:rsidP="00D83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2" w:type="dxa"/>
            <w:gridSpan w:val="7"/>
            <w:shd w:val="clear" w:color="auto" w:fill="auto"/>
            <w:vAlign w:val="center"/>
          </w:tcPr>
          <w:p w14:paraId="0E54ABC3" w14:textId="27BB32BF" w:rsidR="00916DAF" w:rsidRDefault="00916DAF" w:rsidP="00CF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- Tên ngành: Cao đẳng </w:t>
            </w:r>
            <w:r w:rsidR="00F21C86">
              <w:rPr>
                <w:rFonts w:ascii="Times New Roman" w:hAnsi="Times New Roman" w:cs="Times New Roman"/>
                <w:sz w:val="28"/>
                <w:szCs w:val="28"/>
              </w:rPr>
              <w:t>Y học cổ truyền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F1F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Mã ngành: 672010</w:t>
            </w:r>
            <w:r w:rsidR="00F21C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  <w:p w14:paraId="0D0BD1F6" w14:textId="4AD34F60" w:rsidR="004F1F13" w:rsidRDefault="004F1F13" w:rsidP="004F1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 xml:space="preserve">- Tên ngành: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Cao đẳng Kỹ thuật phục hồi chức năng </w:t>
            </w:r>
            <w:r w:rsidR="00AA2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Mã ngành: 672010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789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</w:p>
          <w:p w14:paraId="5D89C218" w14:textId="409AD11A" w:rsidR="004F1F13" w:rsidRPr="00D04789" w:rsidRDefault="004F1F13" w:rsidP="00CF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D90" w:rsidRPr="00552D90" w14:paraId="361D9CB8" w14:textId="77777777" w:rsidTr="00130C73">
        <w:trPr>
          <w:gridBefore w:val="1"/>
          <w:gridAfter w:val="1"/>
          <w:wBefore w:w="289" w:type="dxa"/>
          <w:wAfter w:w="256" w:type="dxa"/>
        </w:trPr>
        <w:tc>
          <w:tcPr>
            <w:tcW w:w="3778" w:type="dxa"/>
            <w:gridSpan w:val="4"/>
            <w:shd w:val="clear" w:color="auto" w:fill="auto"/>
          </w:tcPr>
          <w:p w14:paraId="1153527D" w14:textId="77777777" w:rsidR="00552D90" w:rsidRPr="00552D90" w:rsidRDefault="00552D90" w:rsidP="00552D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7" w:type="dxa"/>
            <w:gridSpan w:val="3"/>
            <w:shd w:val="clear" w:color="auto" w:fill="auto"/>
          </w:tcPr>
          <w:p w14:paraId="4490495F" w14:textId="77777777" w:rsidR="00552D90" w:rsidRPr="00552D90" w:rsidRDefault="00D04789" w:rsidP="00CF0EF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</w:t>
            </w:r>
            <w:r w:rsidRPr="00D04789">
              <w:rPr>
                <w:rFonts w:ascii="Times New Roman" w:hAnsi="Times New Roman" w:cs="Times New Roman"/>
                <w:i/>
                <w:sz w:val="26"/>
                <w:szCs w:val="26"/>
              </w:rPr>
              <w:t>ảng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Ng</w:t>
            </w:r>
            <w:r w:rsidRPr="00D04789">
              <w:rPr>
                <w:rFonts w:ascii="Times New Roman" w:hAnsi="Times New Roman" w:cs="Times New Roman"/>
                <w:i/>
                <w:sz w:val="26"/>
                <w:szCs w:val="26"/>
              </w:rPr>
              <w:t>ãi</w:t>
            </w:r>
            <w:r w:rsidR="00552D90" w:rsidRPr="00552D90">
              <w:rPr>
                <w:rFonts w:ascii="Times New Roman" w:hAnsi="Times New Roman" w:cs="Times New Roman"/>
                <w:i/>
                <w:sz w:val="26"/>
                <w:szCs w:val="26"/>
              </w:rPr>
              <w:t>, ngày…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….</w:t>
            </w:r>
            <w:r w:rsidR="00552D90" w:rsidRPr="00552D90">
              <w:rPr>
                <w:rFonts w:ascii="Times New Roman" w:hAnsi="Times New Roman" w:cs="Times New Roman"/>
                <w:i/>
                <w:sz w:val="26"/>
                <w:szCs w:val="26"/>
              </w:rPr>
              <w:t>. tháng…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552D90" w:rsidRPr="00552D90">
              <w:rPr>
                <w:rFonts w:ascii="Times New Roman" w:hAnsi="Times New Roman" w:cs="Times New Roman"/>
                <w:i/>
                <w:sz w:val="26"/>
                <w:szCs w:val="26"/>
              </w:rPr>
              <w:t>. năm…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….</w:t>
            </w:r>
            <w:r w:rsidR="00552D90" w:rsidRPr="00552D90">
              <w:rPr>
                <w:rFonts w:ascii="Times New Roman" w:hAnsi="Times New Roman" w:cs="Times New Roman"/>
                <w:i/>
                <w:sz w:val="26"/>
                <w:szCs w:val="26"/>
              </w:rPr>
              <w:t>..</w:t>
            </w:r>
          </w:p>
          <w:p w14:paraId="6E5B91AF" w14:textId="77777777" w:rsidR="00552D90" w:rsidRDefault="00552D90" w:rsidP="00CF0E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D90"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</w:t>
            </w:r>
          </w:p>
          <w:p w14:paraId="49F0CE0D" w14:textId="77777777" w:rsidR="00413279" w:rsidRPr="00413279" w:rsidRDefault="00413279" w:rsidP="00CF0E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3279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29120A13" w14:textId="77777777" w:rsidR="00F15B98" w:rsidRDefault="00F15B98" w:rsidP="00552D9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4193C77" w14:textId="77777777" w:rsidR="00E11BB2" w:rsidRDefault="00E11BB2">
      <w:pPr>
        <w:rPr>
          <w:rFonts w:ascii="Times New Roman" w:hAnsi="Times New Roman" w:cs="Times New Roman"/>
          <w:sz w:val="26"/>
          <w:szCs w:val="26"/>
        </w:rPr>
        <w:sectPr w:rsidR="00E11BB2" w:rsidSect="00552D90">
          <w:pgSz w:w="11907" w:h="16840" w:code="9"/>
          <w:pgMar w:top="1134" w:right="851" w:bottom="1134" w:left="1701" w:header="567" w:footer="567" w:gutter="0"/>
          <w:cols w:space="720"/>
          <w:docGrid w:linePitch="360"/>
        </w:sectPr>
      </w:pPr>
    </w:p>
    <w:p w14:paraId="47317899" w14:textId="77777777" w:rsidR="00E11BB2" w:rsidRPr="00E11BB2" w:rsidRDefault="00E11BB2" w:rsidP="00C35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BB2">
        <w:rPr>
          <w:rFonts w:ascii="Times New Roman" w:hAnsi="Times New Roman" w:cs="Times New Roman"/>
          <w:b/>
          <w:sz w:val="28"/>
          <w:szCs w:val="28"/>
        </w:rPr>
        <w:lastRenderedPageBreak/>
        <w:t>HƯỚNG DẪN</w:t>
      </w:r>
    </w:p>
    <w:p w14:paraId="4FEC577A" w14:textId="77777777" w:rsidR="00E11BB2" w:rsidRPr="00E11BB2" w:rsidRDefault="00E11BB2" w:rsidP="00C35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BB2">
        <w:rPr>
          <w:rFonts w:ascii="Times New Roman" w:hAnsi="Times New Roman" w:cs="Times New Roman"/>
          <w:b/>
          <w:sz w:val="28"/>
          <w:szCs w:val="28"/>
        </w:rPr>
        <w:t>Ghi Phiếu đăng ký dự tuyển vào giáo dục nghề nghiệp</w:t>
      </w:r>
    </w:p>
    <w:p w14:paraId="38E4D19E" w14:textId="77777777" w:rsidR="00E11BB2" w:rsidRPr="00E11BB2" w:rsidRDefault="00E11BB2" w:rsidP="00C352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BB2">
        <w:rPr>
          <w:rFonts w:ascii="Times New Roman" w:hAnsi="Times New Roman" w:cs="Times New Roman"/>
          <w:sz w:val="28"/>
          <w:szCs w:val="28"/>
        </w:rPr>
        <w:t xml:space="preserve"> (ĐIỆN THOẠI HƯỚNG DẪN HỒ SƠ</w:t>
      </w:r>
      <w:r w:rsidR="006D762C">
        <w:rPr>
          <w:rFonts w:ascii="Times New Roman" w:hAnsi="Times New Roman" w:cs="Times New Roman"/>
          <w:sz w:val="28"/>
          <w:szCs w:val="28"/>
        </w:rPr>
        <w:t xml:space="preserve">: </w:t>
      </w:r>
      <w:r w:rsidRPr="00E11BB2">
        <w:rPr>
          <w:rFonts w:ascii="Times New Roman" w:hAnsi="Times New Roman" w:cs="Times New Roman"/>
          <w:b/>
          <w:sz w:val="28"/>
          <w:szCs w:val="28"/>
        </w:rPr>
        <w:t>0914.44.24.79</w:t>
      </w:r>
      <w:r w:rsidR="004650FF">
        <w:rPr>
          <w:rFonts w:ascii="Times New Roman" w:hAnsi="Times New Roman" w:cs="Times New Roman"/>
          <w:b/>
          <w:sz w:val="28"/>
          <w:szCs w:val="28"/>
        </w:rPr>
        <w:t xml:space="preserve"> - Zalo: 0914.442.479</w:t>
      </w:r>
      <w:r w:rsidRPr="00E11BB2">
        <w:rPr>
          <w:rFonts w:ascii="Times New Roman" w:hAnsi="Times New Roman" w:cs="Times New Roman"/>
          <w:sz w:val="28"/>
          <w:szCs w:val="28"/>
        </w:rPr>
        <w:t>)</w:t>
      </w:r>
    </w:p>
    <w:p w14:paraId="3D4A5C43" w14:textId="77777777" w:rsidR="00E11BB2" w:rsidRPr="00E11BB2" w:rsidRDefault="00E11BB2" w:rsidP="00C352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24337" w14:textId="77777777" w:rsidR="00E11BB2" w:rsidRPr="00C352CD" w:rsidRDefault="00E11BB2" w:rsidP="00C352CD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52CD">
        <w:rPr>
          <w:rFonts w:ascii="Times New Roman" w:eastAsia="Times New Roman" w:hAnsi="Times New Roman" w:cs="Times New Roman"/>
          <w:b/>
          <w:sz w:val="26"/>
          <w:szCs w:val="26"/>
        </w:rPr>
        <w:t xml:space="preserve">I. HƯỚNG DẪN GHI PHIẾU ĐĂNG KÝ DỰ TUYỂN: </w:t>
      </w:r>
    </w:p>
    <w:p w14:paraId="7F997CC1" w14:textId="77777777" w:rsidR="00E11BB2" w:rsidRPr="00C352CD" w:rsidRDefault="00E11BB2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Thí sinh ghi đầy đủ các nội dung trong các mục sau:</w:t>
      </w:r>
    </w:p>
    <w:p w14:paraId="3E53E7E8" w14:textId="77777777" w:rsidR="00E11BB2" w:rsidRPr="00C352CD" w:rsidRDefault="00E11BB2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3zy8sjw" w:colFirst="0" w:colLast="0"/>
      <w:bookmarkEnd w:id="2"/>
      <w:r w:rsidRPr="00C352CD">
        <w:rPr>
          <w:rFonts w:ascii="Times New Roman" w:hAnsi="Times New Roman" w:cs="Times New Roman"/>
          <w:b/>
          <w:sz w:val="26"/>
          <w:szCs w:val="26"/>
        </w:rPr>
        <w:t>1. Mục 1, 2:</w:t>
      </w:r>
      <w:r w:rsidRPr="00C352CD">
        <w:rPr>
          <w:rFonts w:ascii="Times New Roman" w:hAnsi="Times New Roman" w:cs="Times New Roman"/>
          <w:sz w:val="26"/>
          <w:szCs w:val="26"/>
        </w:rPr>
        <w:t xml:space="preserve"> Ghi đầy đủ họ tên, ngày tháng năm sinh theo học bạ (hoặc theo Chứng minh nhân dân, Căn cước công dân, Hộ chiếu nếu có);</w:t>
      </w:r>
    </w:p>
    <w:p w14:paraId="33F4896C" w14:textId="77777777" w:rsidR="00E11BB2" w:rsidRPr="00C352CD" w:rsidRDefault="00E11BB2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b/>
          <w:sz w:val="26"/>
          <w:szCs w:val="26"/>
        </w:rPr>
        <w:t>2. Mục 3:</w:t>
      </w:r>
      <w:r w:rsidRPr="00C352CD">
        <w:rPr>
          <w:rFonts w:ascii="Times New Roman" w:hAnsi="Times New Roman" w:cs="Times New Roman"/>
          <w:sz w:val="26"/>
          <w:szCs w:val="26"/>
        </w:rPr>
        <w:t xml:space="preserve"> Giới tính (đánh dấu X vào ô giới tính đã chọn);</w:t>
      </w:r>
    </w:p>
    <w:p w14:paraId="4748BB6B" w14:textId="1ADCCE13" w:rsidR="00E805CB" w:rsidRPr="00C352CD" w:rsidRDefault="00355BDB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b/>
          <w:sz w:val="26"/>
          <w:szCs w:val="26"/>
        </w:rPr>
        <w:t xml:space="preserve">3. Mục </w:t>
      </w:r>
      <w:r w:rsidR="00794638">
        <w:rPr>
          <w:rFonts w:ascii="Times New Roman" w:hAnsi="Times New Roman" w:cs="Times New Roman"/>
          <w:b/>
          <w:sz w:val="26"/>
          <w:szCs w:val="26"/>
        </w:rPr>
        <w:t>5, 6</w:t>
      </w:r>
      <w:r w:rsidRPr="00C352CD">
        <w:rPr>
          <w:rFonts w:ascii="Times New Roman" w:hAnsi="Times New Roman" w:cs="Times New Roman"/>
          <w:b/>
          <w:sz w:val="26"/>
          <w:szCs w:val="26"/>
        </w:rPr>
        <w:t>:</w:t>
      </w:r>
      <w:r w:rsidRPr="00C352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4AC0C7" w14:textId="77777777" w:rsidR="00E805CB" w:rsidRPr="00C352CD" w:rsidRDefault="00E805CB" w:rsidP="00C352CD">
      <w:pPr>
        <w:spacing w:before="60" w:after="60" w:line="276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 xml:space="preserve">- </w:t>
      </w:r>
      <w:r w:rsidR="00355BDB" w:rsidRPr="00C352CD">
        <w:rPr>
          <w:rFonts w:ascii="Times New Roman" w:hAnsi="Times New Roman" w:cs="Times New Roman"/>
          <w:sz w:val="26"/>
          <w:szCs w:val="26"/>
        </w:rPr>
        <w:t>Ghi tên trường tốt nghiệ</w:t>
      </w:r>
      <w:r w:rsidR="00C86AC0" w:rsidRPr="00C352CD">
        <w:rPr>
          <w:rFonts w:ascii="Times New Roman" w:hAnsi="Times New Roman" w:cs="Times New Roman"/>
          <w:sz w:val="26"/>
          <w:szCs w:val="26"/>
        </w:rPr>
        <w:t>p THPT</w:t>
      </w:r>
      <w:r w:rsidRPr="00C352CD">
        <w:rPr>
          <w:rFonts w:ascii="Times New Roman" w:hAnsi="Times New Roman" w:cs="Times New Roman"/>
          <w:sz w:val="26"/>
          <w:szCs w:val="26"/>
        </w:rPr>
        <w:t>.</w:t>
      </w:r>
    </w:p>
    <w:p w14:paraId="6AD26204" w14:textId="77777777" w:rsidR="00E805CB" w:rsidRPr="00C352CD" w:rsidRDefault="00E805CB" w:rsidP="00C352CD">
      <w:pPr>
        <w:spacing w:before="60" w:after="60" w:line="276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-</w:t>
      </w:r>
      <w:r w:rsidR="00C86AC0" w:rsidRPr="00C352CD">
        <w:rPr>
          <w:rFonts w:ascii="Times New Roman" w:hAnsi="Times New Roman" w:cs="Times New Roman"/>
          <w:sz w:val="26"/>
          <w:szCs w:val="26"/>
        </w:rPr>
        <w:t xml:space="preserve"> </w:t>
      </w:r>
      <w:r w:rsidRPr="00C352CD">
        <w:rPr>
          <w:rFonts w:ascii="Times New Roman" w:hAnsi="Times New Roman" w:cs="Times New Roman"/>
          <w:sz w:val="26"/>
          <w:szCs w:val="26"/>
        </w:rPr>
        <w:t xml:space="preserve">Khu </w:t>
      </w:r>
      <w:r w:rsidR="00C86AC0" w:rsidRPr="00C352CD">
        <w:rPr>
          <w:rFonts w:ascii="Times New Roman" w:hAnsi="Times New Roman" w:cs="Times New Roman"/>
          <w:sz w:val="26"/>
          <w:szCs w:val="26"/>
        </w:rPr>
        <w:t>vực ưu tiên theo trường tốt nghiệp</w:t>
      </w:r>
      <w:r w:rsidRPr="00C352CD">
        <w:rPr>
          <w:rFonts w:ascii="Times New Roman" w:hAnsi="Times New Roman" w:cs="Times New Roman"/>
          <w:sz w:val="26"/>
          <w:szCs w:val="26"/>
        </w:rPr>
        <w:t xml:space="preserve"> THPT.</w:t>
      </w:r>
    </w:p>
    <w:p w14:paraId="2407177C" w14:textId="77777777" w:rsidR="00E805CB" w:rsidRPr="00C352CD" w:rsidRDefault="00E805CB" w:rsidP="00C352CD">
      <w:pPr>
        <w:spacing w:before="60" w:after="60" w:line="276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-</w:t>
      </w:r>
      <w:r w:rsidR="00C86AC0" w:rsidRPr="00C352CD">
        <w:rPr>
          <w:rFonts w:ascii="Times New Roman" w:hAnsi="Times New Roman" w:cs="Times New Roman"/>
          <w:sz w:val="26"/>
          <w:szCs w:val="26"/>
        </w:rPr>
        <w:t xml:space="preserve"> </w:t>
      </w:r>
      <w:r w:rsidRPr="00C352CD">
        <w:rPr>
          <w:rFonts w:ascii="Times New Roman" w:hAnsi="Times New Roman" w:cs="Times New Roman"/>
          <w:sz w:val="26"/>
          <w:szCs w:val="26"/>
        </w:rPr>
        <w:t xml:space="preserve">Năm </w:t>
      </w:r>
      <w:r w:rsidR="00C86AC0" w:rsidRPr="00C352CD">
        <w:rPr>
          <w:rFonts w:ascii="Times New Roman" w:hAnsi="Times New Roman" w:cs="Times New Roman"/>
          <w:sz w:val="26"/>
          <w:szCs w:val="26"/>
        </w:rPr>
        <w:t>tốt nghiệp THPT</w:t>
      </w:r>
      <w:r w:rsidRPr="00C352CD">
        <w:rPr>
          <w:rFonts w:ascii="Times New Roman" w:hAnsi="Times New Roman" w:cs="Times New Roman"/>
          <w:sz w:val="26"/>
          <w:szCs w:val="26"/>
        </w:rPr>
        <w:t>.</w:t>
      </w:r>
    </w:p>
    <w:p w14:paraId="3F1CB668" w14:textId="62DC306A" w:rsidR="00355BDB" w:rsidRPr="00C352CD" w:rsidRDefault="00E805CB" w:rsidP="00C352CD">
      <w:pPr>
        <w:spacing w:before="60" w:after="60" w:line="276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-</w:t>
      </w:r>
      <w:r w:rsidR="00C86AC0" w:rsidRPr="00C352CD">
        <w:rPr>
          <w:rFonts w:ascii="Times New Roman" w:hAnsi="Times New Roman" w:cs="Times New Roman"/>
          <w:sz w:val="26"/>
          <w:szCs w:val="26"/>
        </w:rPr>
        <w:t xml:space="preserve"> </w:t>
      </w:r>
      <w:r w:rsidRPr="00C352CD">
        <w:rPr>
          <w:rFonts w:ascii="Times New Roman" w:hAnsi="Times New Roman" w:cs="Times New Roman"/>
          <w:sz w:val="26"/>
          <w:szCs w:val="26"/>
        </w:rPr>
        <w:t xml:space="preserve">Điểm </w:t>
      </w:r>
      <w:r w:rsidR="00C86AC0" w:rsidRPr="00C352CD">
        <w:rPr>
          <w:rFonts w:ascii="Times New Roman" w:hAnsi="Times New Roman" w:cs="Times New Roman"/>
          <w:sz w:val="26"/>
          <w:szCs w:val="26"/>
        </w:rPr>
        <w:t>trung bình chung cả năm lớp 12</w:t>
      </w:r>
      <w:r w:rsidR="004C5860">
        <w:rPr>
          <w:rFonts w:ascii="Times New Roman" w:hAnsi="Times New Roman" w:cs="Times New Roman"/>
          <w:sz w:val="26"/>
          <w:szCs w:val="26"/>
        </w:rPr>
        <w:t xml:space="preserve"> hoặc điểm trung bình chung học kỳ I năm lớp 12 hoặc điểm trung bình chung các môn thi tốt nghiệp năm lớp 12</w:t>
      </w:r>
    </w:p>
    <w:p w14:paraId="4B8E7CC3" w14:textId="0FA60AC1" w:rsidR="00DD03D6" w:rsidRPr="00C352CD" w:rsidRDefault="00DD03D6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b/>
          <w:sz w:val="26"/>
          <w:szCs w:val="26"/>
        </w:rPr>
        <w:t xml:space="preserve">4. Mục </w:t>
      </w:r>
      <w:r w:rsidR="00794638">
        <w:rPr>
          <w:rFonts w:ascii="Times New Roman" w:hAnsi="Times New Roman" w:cs="Times New Roman"/>
          <w:b/>
          <w:sz w:val="26"/>
          <w:szCs w:val="26"/>
        </w:rPr>
        <w:t>7</w:t>
      </w:r>
      <w:r w:rsidRPr="00C352CD">
        <w:rPr>
          <w:rFonts w:ascii="Times New Roman" w:hAnsi="Times New Roman" w:cs="Times New Roman"/>
          <w:b/>
          <w:sz w:val="26"/>
          <w:szCs w:val="26"/>
        </w:rPr>
        <w:t>:</w:t>
      </w:r>
      <w:r w:rsidRPr="00C352CD">
        <w:rPr>
          <w:rFonts w:ascii="Times New Roman" w:hAnsi="Times New Roman" w:cs="Times New Roman"/>
          <w:sz w:val="26"/>
          <w:szCs w:val="26"/>
        </w:rPr>
        <w:t xml:space="preserve"> Ghi địa chỉ Email của mình (nếu có).</w:t>
      </w:r>
    </w:p>
    <w:p w14:paraId="34551B88" w14:textId="45A243D3" w:rsidR="00E11BB2" w:rsidRPr="00C352CD" w:rsidRDefault="00DD03D6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2f3j2rp" w:colFirst="0" w:colLast="0"/>
      <w:bookmarkStart w:id="4" w:name="u8tczi" w:colFirst="0" w:colLast="0"/>
      <w:bookmarkEnd w:id="3"/>
      <w:bookmarkEnd w:id="4"/>
      <w:r w:rsidRPr="00C352CD">
        <w:rPr>
          <w:rFonts w:ascii="Times New Roman" w:hAnsi="Times New Roman" w:cs="Times New Roman"/>
          <w:b/>
          <w:sz w:val="26"/>
          <w:szCs w:val="26"/>
        </w:rPr>
        <w:t>5</w:t>
      </w:r>
      <w:r w:rsidR="00E11BB2" w:rsidRPr="00C352CD">
        <w:rPr>
          <w:rFonts w:ascii="Times New Roman" w:hAnsi="Times New Roman" w:cs="Times New Roman"/>
          <w:b/>
          <w:sz w:val="26"/>
          <w:szCs w:val="26"/>
        </w:rPr>
        <w:t xml:space="preserve">. Mục </w:t>
      </w:r>
      <w:r w:rsidR="00794638">
        <w:rPr>
          <w:rFonts w:ascii="Times New Roman" w:hAnsi="Times New Roman" w:cs="Times New Roman"/>
          <w:b/>
          <w:sz w:val="26"/>
          <w:szCs w:val="26"/>
        </w:rPr>
        <w:t>8</w:t>
      </w:r>
      <w:r w:rsidR="00E11BB2" w:rsidRPr="00C352CD">
        <w:rPr>
          <w:rFonts w:ascii="Times New Roman" w:hAnsi="Times New Roman" w:cs="Times New Roman"/>
          <w:b/>
          <w:sz w:val="26"/>
          <w:szCs w:val="26"/>
        </w:rPr>
        <w:t>:</w:t>
      </w:r>
      <w:r w:rsidR="00E11BB2" w:rsidRPr="00C352CD">
        <w:rPr>
          <w:rFonts w:ascii="Times New Roman" w:hAnsi="Times New Roman" w:cs="Times New Roman"/>
          <w:sz w:val="26"/>
          <w:szCs w:val="26"/>
        </w:rPr>
        <w:t xml:space="preserve"> Ghi số điện thoại của thí sinh</w:t>
      </w:r>
      <w:r w:rsidR="00794638">
        <w:rPr>
          <w:rFonts w:ascii="Times New Roman" w:hAnsi="Times New Roman" w:cs="Times New Roman"/>
          <w:sz w:val="26"/>
          <w:szCs w:val="26"/>
        </w:rPr>
        <w:t xml:space="preserve"> đăng ký hoặc số điện thoại người thân.</w:t>
      </w:r>
    </w:p>
    <w:p w14:paraId="400E1051" w14:textId="4C8EC942" w:rsidR="00E11BB2" w:rsidRPr="00C352CD" w:rsidRDefault="00DD03D6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3e8gvnb" w:colFirst="0" w:colLast="0"/>
      <w:bookmarkEnd w:id="5"/>
      <w:r w:rsidRPr="00C352CD">
        <w:rPr>
          <w:rFonts w:ascii="Times New Roman" w:hAnsi="Times New Roman" w:cs="Times New Roman"/>
          <w:b/>
          <w:sz w:val="26"/>
          <w:szCs w:val="26"/>
        </w:rPr>
        <w:t>6</w:t>
      </w:r>
      <w:r w:rsidR="00E11BB2" w:rsidRPr="00C352CD">
        <w:rPr>
          <w:rFonts w:ascii="Times New Roman" w:hAnsi="Times New Roman" w:cs="Times New Roman"/>
          <w:b/>
          <w:sz w:val="26"/>
          <w:szCs w:val="26"/>
        </w:rPr>
        <w:t xml:space="preserve">. Mục </w:t>
      </w:r>
      <w:r w:rsidR="00551FA3">
        <w:rPr>
          <w:rFonts w:ascii="Times New Roman" w:hAnsi="Times New Roman" w:cs="Times New Roman"/>
          <w:b/>
          <w:sz w:val="26"/>
          <w:szCs w:val="26"/>
        </w:rPr>
        <w:t>9</w:t>
      </w:r>
      <w:r w:rsidR="00E11BB2" w:rsidRPr="00C352CD">
        <w:rPr>
          <w:rFonts w:ascii="Times New Roman" w:hAnsi="Times New Roman" w:cs="Times New Roman"/>
          <w:b/>
          <w:sz w:val="26"/>
          <w:szCs w:val="26"/>
        </w:rPr>
        <w:t>:</w:t>
      </w:r>
      <w:r w:rsidR="00E11BB2" w:rsidRPr="00C352CD">
        <w:rPr>
          <w:rFonts w:ascii="Times New Roman" w:hAnsi="Times New Roman" w:cs="Times New Roman"/>
          <w:sz w:val="26"/>
          <w:szCs w:val="26"/>
        </w:rPr>
        <w:t xml:space="preserve"> Ghi rõ tên người nhận và địa chỉ của người nhận giấy báo. Địa chỉ phải đầy đủ</w:t>
      </w:r>
      <w:r w:rsidR="00794638">
        <w:rPr>
          <w:rFonts w:ascii="Times New Roman" w:hAnsi="Times New Roman" w:cs="Times New Roman"/>
          <w:sz w:val="26"/>
          <w:szCs w:val="26"/>
        </w:rPr>
        <w:t xml:space="preserve"> (theo đơn vị hành chính mới)</w:t>
      </w:r>
      <w:r w:rsidR="00E11BB2" w:rsidRPr="00C352CD">
        <w:rPr>
          <w:rFonts w:ascii="Times New Roman" w:hAnsi="Times New Roman" w:cs="Times New Roman"/>
          <w:sz w:val="26"/>
          <w:szCs w:val="26"/>
        </w:rPr>
        <w:t>: Số nhà, đường, phố, thôn (bản), xã (phường), huyện (quận, thị xã, thành phố thuộc tỉnh), tỉnh (thành phố trực thuộc trung ương);</w:t>
      </w:r>
    </w:p>
    <w:p w14:paraId="7694BA15" w14:textId="6A896DCB" w:rsidR="00DD03D6" w:rsidRPr="00C352CD" w:rsidRDefault="00DD03D6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b/>
          <w:sz w:val="26"/>
          <w:szCs w:val="26"/>
        </w:rPr>
        <w:t xml:space="preserve">7. Mục </w:t>
      </w:r>
      <w:r w:rsidR="00551FA3">
        <w:rPr>
          <w:rFonts w:ascii="Times New Roman" w:hAnsi="Times New Roman" w:cs="Times New Roman"/>
          <w:b/>
          <w:sz w:val="26"/>
          <w:szCs w:val="26"/>
        </w:rPr>
        <w:t>10</w:t>
      </w:r>
      <w:r w:rsidRPr="00C352CD">
        <w:rPr>
          <w:rFonts w:ascii="Times New Roman" w:hAnsi="Times New Roman" w:cs="Times New Roman"/>
          <w:b/>
          <w:sz w:val="26"/>
          <w:szCs w:val="26"/>
        </w:rPr>
        <w:t>:</w:t>
      </w:r>
      <w:r w:rsidRPr="00C352CD">
        <w:rPr>
          <w:rFonts w:ascii="Times New Roman" w:hAnsi="Times New Roman" w:cs="Times New Roman"/>
          <w:sz w:val="26"/>
          <w:szCs w:val="26"/>
        </w:rPr>
        <w:t xml:space="preserve"> Ghi đối tượng ưu tiên</w:t>
      </w:r>
      <w:r w:rsidR="002B7CCE" w:rsidRPr="00C352CD">
        <w:rPr>
          <w:rFonts w:ascii="Times New Roman" w:hAnsi="Times New Roman" w:cs="Times New Roman"/>
          <w:sz w:val="26"/>
          <w:szCs w:val="26"/>
        </w:rPr>
        <w:t xml:space="preserve"> </w:t>
      </w:r>
      <w:r w:rsidRPr="00C352CD">
        <w:rPr>
          <w:rFonts w:ascii="Times New Roman" w:hAnsi="Times New Roman" w:cs="Times New Roman"/>
          <w:sz w:val="26"/>
          <w:szCs w:val="26"/>
        </w:rPr>
        <w:t>(nếu có).</w:t>
      </w:r>
    </w:p>
    <w:p w14:paraId="7F870767" w14:textId="77777777" w:rsidR="00E11BB2" w:rsidRPr="00C352CD" w:rsidRDefault="00E11BB2" w:rsidP="00C352CD">
      <w:pPr>
        <w:spacing w:before="60" w:after="60"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6" w:name="1tdr5v4" w:colFirst="0" w:colLast="0"/>
      <w:bookmarkStart w:id="7" w:name="4ddeoix" w:colFirst="0" w:colLast="0"/>
      <w:bookmarkEnd w:id="6"/>
      <w:bookmarkEnd w:id="7"/>
      <w:r w:rsidRPr="00C352CD">
        <w:rPr>
          <w:rFonts w:ascii="Times New Roman" w:hAnsi="Times New Roman" w:cs="Times New Roman"/>
          <w:b/>
          <w:sz w:val="26"/>
          <w:szCs w:val="26"/>
        </w:rPr>
        <w:t>II. CÁC THỦ TỤC NỘP KÈM HỒ SƠ:</w:t>
      </w:r>
    </w:p>
    <w:p w14:paraId="7A33E9C2" w14:textId="4C2FF26E" w:rsidR="00E11BB2" w:rsidRPr="00C352CD" w:rsidRDefault="00E11BB2" w:rsidP="00C352CD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1. Phiếu đăng ký dự tuyển</w:t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="006D762C"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sym w:font="Wingdings" w:char="F06F"/>
      </w:r>
    </w:p>
    <w:p w14:paraId="349BB4AF" w14:textId="77777777" w:rsidR="00E11BB2" w:rsidRPr="00C352CD" w:rsidRDefault="00E11BB2" w:rsidP="00C352CD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435E93" w:rsidRPr="00C352CD">
        <w:rPr>
          <w:rFonts w:ascii="Times New Roman" w:hAnsi="Times New Roman" w:cs="Times New Roman"/>
          <w:spacing w:val="-6"/>
          <w:sz w:val="26"/>
          <w:szCs w:val="26"/>
        </w:rPr>
        <w:t xml:space="preserve">Bằng </w:t>
      </w:r>
      <w:r w:rsidRPr="00C352CD">
        <w:rPr>
          <w:rFonts w:ascii="Times New Roman" w:hAnsi="Times New Roman" w:cs="Times New Roman"/>
          <w:spacing w:val="-6"/>
          <w:sz w:val="26"/>
          <w:szCs w:val="26"/>
        </w:rPr>
        <w:t xml:space="preserve">tốt nghiệp THPT hoặc </w:t>
      </w:r>
      <w:r w:rsidR="006D762C" w:rsidRPr="00C352CD">
        <w:rPr>
          <w:rFonts w:ascii="Times New Roman" w:hAnsi="Times New Roman" w:cs="Times New Roman"/>
          <w:spacing w:val="-6"/>
          <w:sz w:val="26"/>
          <w:szCs w:val="26"/>
        </w:rPr>
        <w:t>Giấy chứng nhận</w:t>
      </w:r>
      <w:r w:rsidRPr="00C352CD">
        <w:rPr>
          <w:rFonts w:ascii="Times New Roman" w:hAnsi="Times New Roman" w:cs="Times New Roman"/>
          <w:spacing w:val="-6"/>
          <w:sz w:val="26"/>
          <w:szCs w:val="26"/>
        </w:rPr>
        <w:t xml:space="preserve"> THPT tạm thời </w:t>
      </w:r>
      <w:r w:rsidR="00435E93" w:rsidRPr="00C352CD">
        <w:rPr>
          <w:rFonts w:ascii="Times New Roman" w:hAnsi="Times New Roman" w:cs="Times New Roman"/>
          <w:spacing w:val="-6"/>
          <w:sz w:val="26"/>
          <w:szCs w:val="26"/>
        </w:rPr>
        <w:t xml:space="preserve">photo công chứng </w:t>
      </w:r>
      <w:r w:rsidRPr="00C352CD">
        <w:rPr>
          <w:rFonts w:ascii="Times New Roman" w:hAnsi="Times New Roman" w:cs="Times New Roman"/>
          <w:spacing w:val="-6"/>
          <w:sz w:val="26"/>
          <w:szCs w:val="26"/>
        </w:rPr>
        <w:t>(02 bả</w:t>
      </w:r>
      <w:r w:rsidR="006D762C" w:rsidRPr="00C352CD">
        <w:rPr>
          <w:rFonts w:ascii="Times New Roman" w:hAnsi="Times New Roman" w:cs="Times New Roman"/>
          <w:spacing w:val="-6"/>
          <w:sz w:val="26"/>
          <w:szCs w:val="26"/>
        </w:rPr>
        <w:t>n)</w:t>
      </w:r>
      <w:r w:rsidR="00435E93"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sym w:font="Wingdings" w:char="F06F"/>
      </w:r>
    </w:p>
    <w:p w14:paraId="546F6521" w14:textId="77777777" w:rsidR="00E11BB2" w:rsidRPr="00C352CD" w:rsidRDefault="00E11BB2" w:rsidP="00C352CD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 xml:space="preserve">3. </w:t>
      </w:r>
      <w:r w:rsidR="00435E93" w:rsidRPr="00C352CD">
        <w:rPr>
          <w:rFonts w:ascii="Times New Roman" w:hAnsi="Times New Roman" w:cs="Times New Roman"/>
          <w:sz w:val="26"/>
          <w:szCs w:val="26"/>
        </w:rPr>
        <w:t xml:space="preserve">Học </w:t>
      </w:r>
      <w:r w:rsidRPr="00C352CD">
        <w:rPr>
          <w:rFonts w:ascii="Times New Roman" w:hAnsi="Times New Roman" w:cs="Times New Roman"/>
          <w:sz w:val="26"/>
          <w:szCs w:val="26"/>
        </w:rPr>
        <w:t xml:space="preserve">bạ THPT </w:t>
      </w:r>
      <w:r w:rsidR="00435E93" w:rsidRPr="00C352CD">
        <w:rPr>
          <w:rFonts w:ascii="Times New Roman" w:hAnsi="Times New Roman" w:cs="Times New Roman"/>
          <w:spacing w:val="-6"/>
          <w:sz w:val="26"/>
          <w:szCs w:val="26"/>
        </w:rPr>
        <w:t>photo công chứng</w:t>
      </w:r>
      <w:r w:rsidR="00435E93" w:rsidRPr="00C352CD">
        <w:rPr>
          <w:rFonts w:ascii="Times New Roman" w:hAnsi="Times New Roman" w:cs="Times New Roman"/>
          <w:sz w:val="26"/>
          <w:szCs w:val="26"/>
        </w:rPr>
        <w:t xml:space="preserve"> </w:t>
      </w:r>
      <w:r w:rsidRPr="00C352CD">
        <w:rPr>
          <w:rFonts w:ascii="Times New Roman" w:hAnsi="Times New Roman" w:cs="Times New Roman"/>
          <w:sz w:val="26"/>
          <w:szCs w:val="26"/>
        </w:rPr>
        <w:t>(02 bản)</w:t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tab/>
      </w:r>
      <w:r w:rsidR="006D762C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Pr="00C352CD">
        <w:rPr>
          <w:rFonts w:ascii="Times New Roman" w:hAnsi="Times New Roman" w:cs="Times New Roman"/>
          <w:sz w:val="26"/>
          <w:szCs w:val="26"/>
        </w:rPr>
        <w:sym w:font="Wingdings" w:char="F06F"/>
      </w:r>
    </w:p>
    <w:p w14:paraId="50878EBC" w14:textId="77777777" w:rsidR="00502172" w:rsidRPr="00C352CD" w:rsidRDefault="00DB0953" w:rsidP="00C352CD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4</w:t>
      </w:r>
      <w:r w:rsidR="00502172" w:rsidRPr="00C352CD">
        <w:rPr>
          <w:rFonts w:ascii="Times New Roman" w:hAnsi="Times New Roman" w:cs="Times New Roman"/>
          <w:sz w:val="26"/>
          <w:szCs w:val="26"/>
        </w:rPr>
        <w:t>. Chứng minh nhân dân hoặc Căn cước công dân (02 bản)</w:t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tab/>
      </w:r>
      <w:r w:rsidR="00502172" w:rsidRPr="00C352CD">
        <w:rPr>
          <w:rFonts w:ascii="Times New Roman" w:hAnsi="Times New Roman" w:cs="Times New Roman"/>
          <w:sz w:val="26"/>
          <w:szCs w:val="26"/>
        </w:rPr>
        <w:sym w:font="Wingdings" w:char="F06F"/>
      </w:r>
    </w:p>
    <w:p w14:paraId="7B7BA3C6" w14:textId="77777777" w:rsidR="00E11BB2" w:rsidRPr="00C352CD" w:rsidRDefault="00DB0953" w:rsidP="00C352CD">
      <w:pPr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52CD">
        <w:rPr>
          <w:rFonts w:ascii="Times New Roman" w:hAnsi="Times New Roman" w:cs="Times New Roman"/>
          <w:sz w:val="26"/>
          <w:szCs w:val="26"/>
        </w:rPr>
        <w:t>5</w:t>
      </w:r>
      <w:r w:rsidR="00E11BB2" w:rsidRPr="00C352CD">
        <w:rPr>
          <w:rFonts w:ascii="Times New Roman" w:hAnsi="Times New Roman" w:cs="Times New Roman"/>
          <w:sz w:val="26"/>
          <w:szCs w:val="26"/>
        </w:rPr>
        <w:t>. Lệ phí xét tuyển (30.000 đồng)</w:t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tab/>
      </w:r>
      <w:r w:rsidR="006D762C" w:rsidRPr="00C352CD">
        <w:rPr>
          <w:rFonts w:ascii="Times New Roman" w:hAnsi="Times New Roman" w:cs="Times New Roman"/>
          <w:sz w:val="26"/>
          <w:szCs w:val="26"/>
        </w:rPr>
        <w:tab/>
      </w:r>
      <w:r w:rsidR="00E11BB2" w:rsidRPr="00C352CD">
        <w:rPr>
          <w:rFonts w:ascii="Times New Roman" w:hAnsi="Times New Roman" w:cs="Times New Roman"/>
          <w:sz w:val="26"/>
          <w:szCs w:val="26"/>
        </w:rPr>
        <w:sym w:font="Wingdings" w:char="F06F"/>
      </w:r>
    </w:p>
    <w:p w14:paraId="5146EF32" w14:textId="77777777" w:rsidR="00E11BB2" w:rsidRPr="00005443" w:rsidRDefault="00E11BB2" w:rsidP="00C352CD">
      <w:pPr>
        <w:spacing w:before="60" w:after="60" w:line="276" w:lineRule="auto"/>
        <w:jc w:val="both"/>
        <w:rPr>
          <w:rFonts w:ascii="Times New Roman Bold" w:hAnsi="Times New Roman Bold" w:cs="Times New Roman"/>
          <w:b/>
          <w:sz w:val="26"/>
          <w:szCs w:val="26"/>
        </w:rPr>
      </w:pPr>
      <w:r w:rsidRPr="00005443">
        <w:rPr>
          <w:rFonts w:ascii="Times New Roman Bold" w:hAnsi="Times New Roman Bold" w:cs="Times New Roman"/>
          <w:b/>
          <w:sz w:val="26"/>
          <w:szCs w:val="26"/>
        </w:rPr>
        <w:t>III. CHÍNH SÁCH ƯU TIÊN KHI NHẬP HỌC TẠI TRƯỜNG (đối với hệ đào tạo chính quy):</w:t>
      </w:r>
    </w:p>
    <w:p w14:paraId="35AC3885" w14:textId="5EF5E7D9" w:rsidR="00C352CD" w:rsidRDefault="00C352CD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52C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352CD">
        <w:rPr>
          <w:rFonts w:ascii="Times New Roman" w:hAnsi="Times New Roman" w:cs="Times New Roman"/>
          <w:bCs/>
          <w:sz w:val="26"/>
          <w:szCs w:val="26"/>
        </w:rPr>
        <w:t xml:space="preserve">Tất cả 05 ngành học </w:t>
      </w:r>
      <w:r w:rsidR="005A45CF">
        <w:rPr>
          <w:rFonts w:ascii="Times New Roman" w:hAnsi="Times New Roman" w:cs="Times New Roman"/>
          <w:bCs/>
          <w:sz w:val="26"/>
          <w:szCs w:val="26"/>
        </w:rPr>
        <w:t xml:space="preserve">(Điều dưỡng, Dược, Hộ sinh, Kỹ thuật xét nghiệm y học và Y sỹ đa khoa) </w:t>
      </w:r>
      <w:r w:rsidRPr="00C352CD">
        <w:rPr>
          <w:rFonts w:ascii="Times New Roman" w:hAnsi="Times New Roman" w:cs="Times New Roman"/>
          <w:bCs/>
          <w:sz w:val="26"/>
          <w:szCs w:val="26"/>
        </w:rPr>
        <w:t>tại trường khi sinh viên nhập học đều được giảm 70% học phí theo quy định hiện hành của Nhà nước.</w:t>
      </w:r>
    </w:p>
    <w:p w14:paraId="5148620D" w14:textId="0A50A710" w:rsidR="005A45CF" w:rsidRPr="005A45CF" w:rsidRDefault="005A45CF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5A45CF">
        <w:rPr>
          <w:rFonts w:ascii="Times New Roman" w:hAnsi="Times New Roman" w:cs="Times New Roman"/>
          <w:bCs/>
          <w:spacing w:val="-2"/>
          <w:sz w:val="26"/>
          <w:szCs w:val="26"/>
        </w:rPr>
        <w:t>- Riêng ngành Cao đẳng Y học cổ truyền học phí thực hiện theo quy định của Nhà nước.</w:t>
      </w:r>
    </w:p>
    <w:p w14:paraId="2B010EEC" w14:textId="77777777" w:rsidR="00C352CD" w:rsidRPr="00C352CD" w:rsidRDefault="00C352CD" w:rsidP="00C352CD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52CD">
        <w:rPr>
          <w:rFonts w:ascii="Times New Roman" w:hAnsi="Times New Roman" w:cs="Times New Roman"/>
          <w:bCs/>
          <w:sz w:val="26"/>
          <w:szCs w:val="26"/>
        </w:rPr>
        <w:t>- Chính sách nội trú thực hiện theo quy chế của Nhà trường và quy định hiện hành của Nhà nước.</w:t>
      </w:r>
    </w:p>
    <w:p w14:paraId="77C8E271" w14:textId="115CF192" w:rsidR="0097452E" w:rsidRPr="00E11BB2" w:rsidRDefault="0097452E" w:rsidP="00C352CD">
      <w:pPr>
        <w:spacing w:after="0" w:line="252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sectPr w:rsidR="0097452E" w:rsidRPr="00E11BB2" w:rsidSect="00502172">
      <w:pgSz w:w="11907" w:h="16840" w:code="9"/>
      <w:pgMar w:top="851" w:right="567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5F7D" w14:textId="77777777" w:rsidR="00C5649F" w:rsidRDefault="00C5649F" w:rsidP="00552D90">
      <w:pPr>
        <w:spacing w:after="0" w:line="240" w:lineRule="auto"/>
      </w:pPr>
      <w:r>
        <w:separator/>
      </w:r>
    </w:p>
  </w:endnote>
  <w:endnote w:type="continuationSeparator" w:id="0">
    <w:p w14:paraId="0E0C9C37" w14:textId="77777777" w:rsidR="00C5649F" w:rsidRDefault="00C5649F" w:rsidP="0055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2FDE" w14:textId="77777777" w:rsidR="00C5649F" w:rsidRDefault="00C5649F" w:rsidP="00552D90">
      <w:pPr>
        <w:spacing w:after="0" w:line="240" w:lineRule="auto"/>
      </w:pPr>
      <w:r>
        <w:separator/>
      </w:r>
    </w:p>
  </w:footnote>
  <w:footnote w:type="continuationSeparator" w:id="0">
    <w:p w14:paraId="7D306568" w14:textId="77777777" w:rsidR="00C5649F" w:rsidRDefault="00C5649F" w:rsidP="00552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90"/>
    <w:rsid w:val="00005443"/>
    <w:rsid w:val="00021233"/>
    <w:rsid w:val="00130C73"/>
    <w:rsid w:val="00134529"/>
    <w:rsid w:val="00196534"/>
    <w:rsid w:val="00265E06"/>
    <w:rsid w:val="00273E1F"/>
    <w:rsid w:val="0029257C"/>
    <w:rsid w:val="002B7CCE"/>
    <w:rsid w:val="002F4F51"/>
    <w:rsid w:val="003235C7"/>
    <w:rsid w:val="00355BDB"/>
    <w:rsid w:val="00413279"/>
    <w:rsid w:val="00421FBA"/>
    <w:rsid w:val="00435E93"/>
    <w:rsid w:val="00451DA2"/>
    <w:rsid w:val="004650FF"/>
    <w:rsid w:val="0047282D"/>
    <w:rsid w:val="004923A5"/>
    <w:rsid w:val="004975BE"/>
    <w:rsid w:val="004A35E3"/>
    <w:rsid w:val="004A5DA1"/>
    <w:rsid w:val="004B0DA0"/>
    <w:rsid w:val="004C5860"/>
    <w:rsid w:val="004F1F13"/>
    <w:rsid w:val="00502172"/>
    <w:rsid w:val="0051608F"/>
    <w:rsid w:val="00551FA3"/>
    <w:rsid w:val="00552D90"/>
    <w:rsid w:val="00557AAE"/>
    <w:rsid w:val="005A45CF"/>
    <w:rsid w:val="00622A7A"/>
    <w:rsid w:val="006253A3"/>
    <w:rsid w:val="00655A1D"/>
    <w:rsid w:val="006625FE"/>
    <w:rsid w:val="006727DF"/>
    <w:rsid w:val="006B75A0"/>
    <w:rsid w:val="006C298A"/>
    <w:rsid w:val="006D762C"/>
    <w:rsid w:val="00714EE8"/>
    <w:rsid w:val="00792255"/>
    <w:rsid w:val="00794638"/>
    <w:rsid w:val="007D3869"/>
    <w:rsid w:val="00802760"/>
    <w:rsid w:val="008222CC"/>
    <w:rsid w:val="008522BC"/>
    <w:rsid w:val="008624B2"/>
    <w:rsid w:val="00866DBA"/>
    <w:rsid w:val="008C2D43"/>
    <w:rsid w:val="00916DAF"/>
    <w:rsid w:val="00937605"/>
    <w:rsid w:val="00971A9C"/>
    <w:rsid w:val="0097452E"/>
    <w:rsid w:val="009C0750"/>
    <w:rsid w:val="00A04916"/>
    <w:rsid w:val="00A1470B"/>
    <w:rsid w:val="00A269B6"/>
    <w:rsid w:val="00A61534"/>
    <w:rsid w:val="00A646C3"/>
    <w:rsid w:val="00AA2C80"/>
    <w:rsid w:val="00AA7C33"/>
    <w:rsid w:val="00AD0D7C"/>
    <w:rsid w:val="00AD21E9"/>
    <w:rsid w:val="00B44F2B"/>
    <w:rsid w:val="00BB4F7F"/>
    <w:rsid w:val="00BD521A"/>
    <w:rsid w:val="00BE0A45"/>
    <w:rsid w:val="00BE191D"/>
    <w:rsid w:val="00C352CD"/>
    <w:rsid w:val="00C5649F"/>
    <w:rsid w:val="00C86AC0"/>
    <w:rsid w:val="00C90901"/>
    <w:rsid w:val="00CC6453"/>
    <w:rsid w:val="00CD4832"/>
    <w:rsid w:val="00CF0EF5"/>
    <w:rsid w:val="00D04789"/>
    <w:rsid w:val="00D576DB"/>
    <w:rsid w:val="00D73EDB"/>
    <w:rsid w:val="00D834DA"/>
    <w:rsid w:val="00DB0953"/>
    <w:rsid w:val="00DD03D6"/>
    <w:rsid w:val="00E11BB2"/>
    <w:rsid w:val="00E16EDF"/>
    <w:rsid w:val="00E50E7B"/>
    <w:rsid w:val="00E805CB"/>
    <w:rsid w:val="00ED0BEB"/>
    <w:rsid w:val="00F15B98"/>
    <w:rsid w:val="00F21C86"/>
    <w:rsid w:val="00F44DB0"/>
    <w:rsid w:val="00F97177"/>
    <w:rsid w:val="00FB5560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AEB748"/>
  <w15:docId w15:val="{D5296218-1C2E-48B4-B182-41F68598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552D90"/>
    <w:pPr>
      <w:spacing w:line="240" w:lineRule="exac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90"/>
  </w:style>
  <w:style w:type="paragraph" w:styleId="Footer">
    <w:name w:val="footer"/>
    <w:basedOn w:val="Normal"/>
    <w:link w:val="FooterChar"/>
    <w:uiPriority w:val="99"/>
    <w:unhideWhenUsed/>
    <w:rsid w:val="0055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90"/>
  </w:style>
  <w:style w:type="paragraph" w:styleId="BalloonText">
    <w:name w:val="Balloon Text"/>
    <w:basedOn w:val="Normal"/>
    <w:link w:val="BalloonTextChar"/>
    <w:uiPriority w:val="99"/>
    <w:semiHidden/>
    <w:unhideWhenUsed/>
    <w:rsid w:val="00D8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PHONG</dc:creator>
  <cp:lastModifiedBy>User</cp:lastModifiedBy>
  <cp:revision>4</cp:revision>
  <cp:lastPrinted>2024-02-21T07:25:00Z</cp:lastPrinted>
  <dcterms:created xsi:type="dcterms:W3CDTF">2026-03-17T08:53:00Z</dcterms:created>
  <dcterms:modified xsi:type="dcterms:W3CDTF">2026-03-17T08:54:00Z</dcterms:modified>
</cp:coreProperties>
</file>